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FCDD" w14:textId="19BF30DF" w:rsidR="00536573" w:rsidRPr="005519E8" w:rsidRDefault="00536573" w:rsidP="00536573">
      <w:pPr>
        <w:rPr>
          <w:rFonts w:ascii="Arial" w:hAnsi="Arial" w:cs="Arial"/>
          <w:bCs/>
        </w:rPr>
      </w:pPr>
      <w:r w:rsidRPr="00536573">
        <w:rPr>
          <w:bCs/>
        </w:rPr>
        <w:tab/>
      </w:r>
      <w:r w:rsidRPr="00536573">
        <w:rPr>
          <w:bCs/>
        </w:rPr>
        <w:tab/>
        <w:t xml:space="preserve">    </w:t>
      </w:r>
      <w:r w:rsidR="0043602E">
        <w:rPr>
          <w:bCs/>
        </w:rPr>
        <w:t xml:space="preserve">                                                                                          </w:t>
      </w:r>
      <w:r w:rsidRPr="00536573">
        <w:rPr>
          <w:bCs/>
        </w:rPr>
        <w:t xml:space="preserve"> ………………………………</w:t>
      </w:r>
      <w:r w:rsidR="0043602E">
        <w:rPr>
          <w:bCs/>
        </w:rPr>
        <w:t>……………</w:t>
      </w:r>
    </w:p>
    <w:p w14:paraId="7AEEA8E9" w14:textId="78B28A83" w:rsidR="00536573" w:rsidRPr="005519E8" w:rsidRDefault="0043602E" w:rsidP="00536573">
      <w:pPr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Prez</w:t>
      </w:r>
      <w:proofErr w:type="spellEnd"/>
      <w:r>
        <w:rPr>
          <w:rFonts w:ascii="Arial" w:hAnsi="Arial" w:cs="Arial"/>
          <w:bCs/>
        </w:rPr>
        <w:t xml:space="preserve"> O/AG.261</w:t>
      </w:r>
      <w:r w:rsidR="0096520D">
        <w:rPr>
          <w:rFonts w:ascii="Arial" w:hAnsi="Arial" w:cs="Arial"/>
          <w:bCs/>
        </w:rPr>
        <w:t xml:space="preserve">.6 </w:t>
      </w:r>
      <w:r>
        <w:rPr>
          <w:rFonts w:ascii="Arial" w:hAnsi="Arial" w:cs="Arial"/>
          <w:bCs/>
        </w:rPr>
        <w:t>2026</w:t>
      </w:r>
      <w:r w:rsidR="00536573" w:rsidRPr="005519E8">
        <w:rPr>
          <w:rFonts w:ascii="Arial" w:hAnsi="Arial" w:cs="Arial"/>
          <w:bCs/>
        </w:rPr>
        <w:tab/>
      </w:r>
      <w:r w:rsidR="00536573" w:rsidRPr="005519E8">
        <w:rPr>
          <w:rFonts w:ascii="Arial" w:hAnsi="Arial" w:cs="Arial"/>
          <w:bCs/>
        </w:rPr>
        <w:tab/>
      </w:r>
      <w:r w:rsidR="00536573" w:rsidRPr="005519E8">
        <w:rPr>
          <w:rFonts w:ascii="Arial" w:hAnsi="Arial" w:cs="Arial"/>
          <w:bCs/>
        </w:rPr>
        <w:tab/>
      </w:r>
      <w:r w:rsidR="00536573" w:rsidRPr="005519E8">
        <w:rPr>
          <w:rFonts w:ascii="Arial" w:hAnsi="Arial" w:cs="Arial"/>
          <w:bCs/>
        </w:rPr>
        <w:tab/>
      </w:r>
      <w:r w:rsidR="00536573" w:rsidRPr="005519E8">
        <w:rPr>
          <w:rFonts w:ascii="Arial" w:hAnsi="Arial" w:cs="Arial"/>
          <w:bCs/>
        </w:rPr>
        <w:tab/>
      </w:r>
      <w:r w:rsidR="00536573" w:rsidRPr="00551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(miejscowość, data)</w:t>
      </w:r>
      <w:r w:rsidR="00536573" w:rsidRPr="005519E8">
        <w:rPr>
          <w:rFonts w:ascii="Arial" w:hAnsi="Arial" w:cs="Arial"/>
          <w:bCs/>
        </w:rPr>
        <w:tab/>
        <w:t xml:space="preserve">                     </w:t>
      </w:r>
      <w:r>
        <w:rPr>
          <w:rFonts w:ascii="Arial" w:hAnsi="Arial" w:cs="Arial"/>
          <w:bCs/>
        </w:rPr>
        <w:t xml:space="preserve">          </w:t>
      </w:r>
    </w:p>
    <w:p w14:paraId="30D2F1CD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27930264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4DCF83A7" w14:textId="6D2A1B21" w:rsidR="00536573" w:rsidRPr="005519E8" w:rsidRDefault="0043602E" w:rsidP="0053657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</w:t>
      </w:r>
      <w:r w:rsidR="00536573" w:rsidRPr="005519E8">
        <w:rPr>
          <w:rFonts w:ascii="Arial" w:hAnsi="Arial" w:cs="Arial"/>
          <w:bCs/>
        </w:rPr>
        <w:t>Wojewódzki Sąd Administracyjny</w:t>
      </w:r>
    </w:p>
    <w:p w14:paraId="2CFA88E4" w14:textId="6C2D7E9E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                                                                               w Gorzowie W</w:t>
      </w:r>
      <w:r w:rsidR="0043602E">
        <w:rPr>
          <w:rFonts w:ascii="Arial" w:hAnsi="Arial" w:cs="Arial"/>
          <w:bCs/>
        </w:rPr>
        <w:t>ielkopolskim</w:t>
      </w:r>
    </w:p>
    <w:p w14:paraId="226269E6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                                                                                 ul. Dąbrowskiego 13</w:t>
      </w:r>
    </w:p>
    <w:p w14:paraId="34855294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                                                                              66-400 Gorzów Wielkopolski</w:t>
      </w:r>
    </w:p>
    <w:p w14:paraId="79BDD02E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01E85B71" w14:textId="77777777" w:rsidR="00536573" w:rsidRPr="005519E8" w:rsidRDefault="00536573" w:rsidP="0043602E">
      <w:pPr>
        <w:jc w:val="center"/>
        <w:rPr>
          <w:rFonts w:ascii="Arial" w:hAnsi="Arial" w:cs="Arial"/>
          <w:b/>
        </w:rPr>
      </w:pPr>
      <w:r w:rsidRPr="005519E8">
        <w:rPr>
          <w:rFonts w:ascii="Arial" w:hAnsi="Arial" w:cs="Arial"/>
          <w:b/>
        </w:rPr>
        <w:t>FORMULARZ OFERTOWY</w:t>
      </w:r>
    </w:p>
    <w:p w14:paraId="4A08B2BA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4ABD57A6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Nazwa i adres Oferenta:</w:t>
      </w:r>
    </w:p>
    <w:p w14:paraId="5CD8501F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……………………………………………………………</w:t>
      </w:r>
    </w:p>
    <w:p w14:paraId="7186A6C6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……………………………………………………………</w:t>
      </w:r>
    </w:p>
    <w:p w14:paraId="55B90140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……………………………………………………………</w:t>
      </w:r>
    </w:p>
    <w:p w14:paraId="3571CFE3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NIP: …………………….. REGON:……………………</w:t>
      </w:r>
    </w:p>
    <w:p w14:paraId="6A4116EC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Reprezentowany przez:………………………………  </w:t>
      </w:r>
    </w:p>
    <w:p w14:paraId="5E19454F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tel.:   ……………………..</w:t>
      </w:r>
    </w:p>
    <w:p w14:paraId="0A84BEEB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mail:………………………</w:t>
      </w:r>
    </w:p>
    <w:p w14:paraId="219D0155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4B47DC33" w14:textId="3AC08AA8" w:rsidR="00536573" w:rsidRPr="005519E8" w:rsidRDefault="00536573" w:rsidP="0043602E">
      <w:pPr>
        <w:jc w:val="both"/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ab/>
        <w:t xml:space="preserve">Odpowiadając na Zapytanie ofertowe </w:t>
      </w:r>
      <w:r w:rsidR="0043602E">
        <w:rPr>
          <w:rFonts w:ascii="Arial" w:hAnsi="Arial" w:cs="Arial"/>
          <w:bCs/>
        </w:rPr>
        <w:t xml:space="preserve">na wykonanie robót budowlanych (remontowych), polegających na malowaniu pomieszczeń </w:t>
      </w:r>
      <w:r w:rsidR="00012216">
        <w:rPr>
          <w:rFonts w:ascii="Arial" w:hAnsi="Arial" w:cs="Arial"/>
          <w:bCs/>
        </w:rPr>
        <w:t xml:space="preserve">na I </w:t>
      </w:r>
      <w:proofErr w:type="spellStart"/>
      <w:r w:rsidR="00012216">
        <w:rPr>
          <w:rFonts w:ascii="Arial" w:hAnsi="Arial" w:cs="Arial"/>
          <w:bCs/>
        </w:rPr>
        <w:t>i</w:t>
      </w:r>
      <w:proofErr w:type="spellEnd"/>
      <w:r w:rsidR="00012216">
        <w:rPr>
          <w:rFonts w:ascii="Arial" w:hAnsi="Arial" w:cs="Arial"/>
          <w:bCs/>
        </w:rPr>
        <w:t xml:space="preserve"> II piętrze </w:t>
      </w:r>
      <w:r w:rsidR="0043602E">
        <w:rPr>
          <w:rFonts w:ascii="Arial" w:hAnsi="Arial" w:cs="Arial"/>
          <w:bCs/>
        </w:rPr>
        <w:t>w budynku Wojewódzkiego Sądu Administracyjnego w Gorzowie Wielkopolskim przy ul. Dąbrowskiego 13</w:t>
      </w:r>
    </w:p>
    <w:p w14:paraId="1ED76473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Oferujemy wykonanie przedmiotu zamówienia za cenę:</w:t>
      </w:r>
    </w:p>
    <w:p w14:paraId="40E5C951" w14:textId="4177427C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netto………………………..PLN</w:t>
      </w:r>
      <w:r w:rsidR="002018DB">
        <w:rPr>
          <w:rFonts w:ascii="Arial" w:hAnsi="Arial" w:cs="Arial"/>
          <w:bCs/>
        </w:rPr>
        <w:t xml:space="preserve"> ( słownie:……………….PLN)</w:t>
      </w:r>
      <w:r w:rsidRPr="005519E8">
        <w:rPr>
          <w:rFonts w:ascii="Arial" w:hAnsi="Arial" w:cs="Arial"/>
          <w:bCs/>
        </w:rPr>
        <w:t>,</w:t>
      </w:r>
      <w:r w:rsidR="002018DB">
        <w:rPr>
          <w:rFonts w:ascii="Arial" w:hAnsi="Arial" w:cs="Arial"/>
          <w:bCs/>
        </w:rPr>
        <w:t xml:space="preserve"> </w:t>
      </w:r>
      <w:r w:rsidRPr="005519E8">
        <w:rPr>
          <w:rFonts w:ascii="Arial" w:hAnsi="Arial" w:cs="Arial"/>
          <w:bCs/>
        </w:rPr>
        <w:t xml:space="preserve"> z podatkiem VAT…. - brutto……….…………….PLN</w:t>
      </w:r>
      <w:r w:rsidR="002018DB">
        <w:rPr>
          <w:rFonts w:ascii="Arial" w:hAnsi="Arial" w:cs="Arial"/>
          <w:bCs/>
        </w:rPr>
        <w:t>,</w:t>
      </w:r>
      <w:r w:rsidRPr="005519E8">
        <w:rPr>
          <w:rFonts w:ascii="Arial" w:hAnsi="Arial" w:cs="Arial"/>
          <w:bCs/>
        </w:rPr>
        <w:t>(słownie…………………………………………… PLN).</w:t>
      </w:r>
    </w:p>
    <w:p w14:paraId="4A68FF6B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Oświadczamy, że zapoznaliśmy się z opisem przedmiotu zamówienia, oraz z projektem umowy i zobowiązujemy się zrealizować zamówienie na wskazanych warunkach.</w:t>
      </w:r>
    </w:p>
    <w:p w14:paraId="391B814A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Oświadczamy, że oferta jest ważna przez okres 30 dni od dnia otwarcia.</w:t>
      </w:r>
    </w:p>
    <w:p w14:paraId="6F3BD06B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Oświadczamy, że wypełniliśmy obowiązki informacyjne przewidziane w art.13 lub 14 wobec osób fizycznych, od których dane osobowe bezpośrednio lub pośrednio pozyskaliśmy w celu ubiegania się o udzielenie zamówienia w niniejszym postępowaniu.</w:t>
      </w:r>
    </w:p>
    <w:p w14:paraId="64B77F39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Oświadczamy, że załączone do oferty dokumenty opisują stan faktyczny i </w:t>
      </w:r>
    </w:p>
    <w:p w14:paraId="6E988C57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lastRenderedPageBreak/>
        <w:t xml:space="preserve">      prawny na dzień otwarcia ofert.</w:t>
      </w:r>
    </w:p>
    <w:p w14:paraId="6D4CCF40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</w:rPr>
        <w:t xml:space="preserve">Oświadczamy, że </w:t>
      </w:r>
      <w:r w:rsidRPr="005519E8">
        <w:rPr>
          <w:rFonts w:ascii="Arial" w:hAnsi="Arial" w:cs="Arial"/>
          <w:b/>
          <w:bCs/>
        </w:rPr>
        <w:t>spełniamy/nie spełniamy⃰</w:t>
      </w:r>
      <w:r w:rsidRPr="005519E8">
        <w:rPr>
          <w:rFonts w:ascii="Arial" w:hAnsi="Arial" w:cs="Arial"/>
        </w:rPr>
        <w:t xml:space="preserve"> warunki udziału w postępowaniu określone w zapytaniu ofertowym.</w:t>
      </w:r>
    </w:p>
    <w:p w14:paraId="36B7CEF3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</w:rPr>
        <w:t xml:space="preserve">Oświadczamy, że </w:t>
      </w:r>
      <w:r w:rsidRPr="005519E8">
        <w:rPr>
          <w:rFonts w:ascii="Arial" w:hAnsi="Arial" w:cs="Arial"/>
          <w:b/>
          <w:bCs/>
        </w:rPr>
        <w:t>podlegamy/</w:t>
      </w:r>
      <w:proofErr w:type="spellStart"/>
      <w:r w:rsidRPr="005519E8">
        <w:rPr>
          <w:rFonts w:ascii="Arial" w:hAnsi="Arial" w:cs="Arial"/>
          <w:b/>
          <w:bCs/>
        </w:rPr>
        <w:t>niepodlegamy</w:t>
      </w:r>
      <w:proofErr w:type="spellEnd"/>
      <w:r w:rsidRPr="005519E8">
        <w:rPr>
          <w:rFonts w:ascii="Arial" w:hAnsi="Arial" w:cs="Arial"/>
        </w:rPr>
        <w:t>* wykluczeniu z postępowania na podstawie art. 7 ust.1 ustawy z dnia 13 kwietnia 2022 r. o szczególnych rozwiązaniach w zakresie przeciwdziałania wspieraniu agresji na Ukrainę oraz służących ochronie bezpieczeństwa narodowego (Dz.U. z 2022 poz. 835).</w:t>
      </w:r>
    </w:p>
    <w:p w14:paraId="448B0E21" w14:textId="77777777" w:rsidR="00536573" w:rsidRPr="005519E8" w:rsidRDefault="00536573" w:rsidP="00536573">
      <w:pPr>
        <w:rPr>
          <w:rFonts w:ascii="Arial" w:hAnsi="Arial" w:cs="Arial"/>
        </w:rPr>
      </w:pPr>
    </w:p>
    <w:p w14:paraId="25A9D744" w14:textId="77777777" w:rsidR="00536573" w:rsidRPr="005519E8" w:rsidRDefault="00536573" w:rsidP="00536573">
      <w:pPr>
        <w:rPr>
          <w:rFonts w:ascii="Arial" w:hAnsi="Arial" w:cs="Arial"/>
        </w:rPr>
      </w:pPr>
    </w:p>
    <w:p w14:paraId="7FB405EB" w14:textId="77777777" w:rsidR="00536573" w:rsidRPr="005519E8" w:rsidRDefault="00536573" w:rsidP="00536573">
      <w:pPr>
        <w:rPr>
          <w:rFonts w:ascii="Arial" w:hAnsi="Arial" w:cs="Arial"/>
        </w:rPr>
      </w:pPr>
    </w:p>
    <w:p w14:paraId="38540DBF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0BA01827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</w:rPr>
        <w:t>Do formularza ofertowego załączamy następujące dokumenty:</w:t>
      </w:r>
    </w:p>
    <w:p w14:paraId="17CB59C0" w14:textId="77777777" w:rsidR="00536573" w:rsidRPr="005519E8" w:rsidRDefault="00536573" w:rsidP="00536573">
      <w:pPr>
        <w:rPr>
          <w:rFonts w:ascii="Arial" w:hAnsi="Arial" w:cs="Arial"/>
        </w:rPr>
      </w:pPr>
      <w:r w:rsidRPr="005519E8">
        <w:rPr>
          <w:rFonts w:ascii="Arial" w:hAnsi="Arial" w:cs="Arial"/>
        </w:rPr>
        <w:t>………………………………………….</w:t>
      </w:r>
    </w:p>
    <w:p w14:paraId="6F3EDC76" w14:textId="77777777" w:rsidR="00536573" w:rsidRPr="005519E8" w:rsidRDefault="00536573" w:rsidP="00536573">
      <w:pPr>
        <w:rPr>
          <w:rFonts w:ascii="Arial" w:hAnsi="Arial" w:cs="Arial"/>
        </w:rPr>
      </w:pPr>
      <w:r w:rsidRPr="005519E8">
        <w:rPr>
          <w:rFonts w:ascii="Arial" w:hAnsi="Arial" w:cs="Arial"/>
        </w:rPr>
        <w:t>………………………………………….</w:t>
      </w:r>
    </w:p>
    <w:p w14:paraId="599C802B" w14:textId="77777777" w:rsidR="00536573" w:rsidRPr="005519E8" w:rsidRDefault="00536573" w:rsidP="00536573">
      <w:pPr>
        <w:rPr>
          <w:rFonts w:ascii="Arial" w:hAnsi="Arial" w:cs="Arial"/>
        </w:rPr>
      </w:pPr>
      <w:r w:rsidRPr="005519E8">
        <w:rPr>
          <w:rFonts w:ascii="Arial" w:hAnsi="Arial" w:cs="Arial"/>
        </w:rPr>
        <w:t>………………………………………….</w:t>
      </w:r>
    </w:p>
    <w:p w14:paraId="63EDE1A3" w14:textId="77777777" w:rsidR="00536573" w:rsidRPr="005519E8" w:rsidRDefault="00536573" w:rsidP="00536573">
      <w:pPr>
        <w:rPr>
          <w:rFonts w:ascii="Arial" w:hAnsi="Arial" w:cs="Arial"/>
        </w:rPr>
      </w:pPr>
    </w:p>
    <w:p w14:paraId="37F61942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7733DA28" w14:textId="77777777" w:rsidR="00536573" w:rsidRPr="005519E8" w:rsidRDefault="00536573" w:rsidP="00536573">
      <w:pPr>
        <w:numPr>
          <w:ilvl w:val="0"/>
          <w:numId w:val="1"/>
        </w:num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W przypadku udzielenia wyjaśnień dotyczących złożonej oferty wyznaczamy    </w:t>
      </w:r>
    </w:p>
    <w:p w14:paraId="1B4520ED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 do kontaktu z Zamawiającym :</w:t>
      </w:r>
    </w:p>
    <w:p w14:paraId="460CE942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-  imię i nazwisko …………………………… </w:t>
      </w:r>
    </w:p>
    <w:p w14:paraId="785D558D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-  telefon ……………………………………...</w:t>
      </w:r>
    </w:p>
    <w:p w14:paraId="2FA7F47D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>-  mail …………………………………………</w:t>
      </w:r>
    </w:p>
    <w:p w14:paraId="595B3966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</w:t>
      </w:r>
    </w:p>
    <w:p w14:paraId="1BB5DDAA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2B0593E8" w14:textId="77777777" w:rsidR="00536573" w:rsidRPr="005519E8" w:rsidRDefault="00536573" w:rsidP="00536573">
      <w:pPr>
        <w:rPr>
          <w:rFonts w:ascii="Arial" w:hAnsi="Arial" w:cs="Arial"/>
          <w:bCs/>
        </w:rPr>
      </w:pPr>
    </w:p>
    <w:p w14:paraId="1007FA42" w14:textId="77777777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  <w:r w:rsidRPr="005519E8">
        <w:rPr>
          <w:rFonts w:ascii="Arial" w:hAnsi="Arial" w:cs="Arial"/>
          <w:bCs/>
        </w:rPr>
        <w:tab/>
      </w:r>
    </w:p>
    <w:p w14:paraId="1D187AB0" w14:textId="5596D695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………………… ,………………                                </w:t>
      </w:r>
      <w:r w:rsidR="002018DB">
        <w:rPr>
          <w:rFonts w:ascii="Arial" w:hAnsi="Arial" w:cs="Arial"/>
          <w:bCs/>
        </w:rPr>
        <w:t xml:space="preserve">      </w:t>
      </w:r>
      <w:r w:rsidRPr="005519E8">
        <w:rPr>
          <w:rFonts w:ascii="Arial" w:hAnsi="Arial" w:cs="Arial"/>
          <w:bCs/>
        </w:rPr>
        <w:t>………. ………………………..</w:t>
      </w:r>
    </w:p>
    <w:p w14:paraId="4F277B11" w14:textId="2B1F8054" w:rsidR="00536573" w:rsidRPr="005519E8" w:rsidRDefault="00536573" w:rsidP="002018DB">
      <w:pPr>
        <w:ind w:left="-567"/>
        <w:jc w:val="both"/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     (miejscowość, </w:t>
      </w:r>
      <w:r w:rsidR="002018DB">
        <w:rPr>
          <w:rFonts w:ascii="Arial" w:hAnsi="Arial" w:cs="Arial"/>
          <w:bCs/>
        </w:rPr>
        <w:t xml:space="preserve">      </w:t>
      </w:r>
      <w:r w:rsidRPr="005519E8">
        <w:rPr>
          <w:rFonts w:ascii="Arial" w:hAnsi="Arial" w:cs="Arial"/>
          <w:bCs/>
        </w:rPr>
        <w:t>data)                                           ( podpis i pieczęć imienna oso</w:t>
      </w:r>
      <w:r w:rsidR="002018DB">
        <w:rPr>
          <w:rFonts w:ascii="Arial" w:hAnsi="Arial" w:cs="Arial"/>
          <w:bCs/>
        </w:rPr>
        <w:t xml:space="preserve">by uprawnionej                       </w:t>
      </w:r>
      <w:r w:rsidRPr="005519E8">
        <w:rPr>
          <w:rFonts w:ascii="Arial" w:hAnsi="Arial" w:cs="Arial"/>
          <w:bCs/>
        </w:rPr>
        <w:t xml:space="preserve">  </w:t>
      </w:r>
    </w:p>
    <w:p w14:paraId="38A91FCE" w14:textId="0D52E28D" w:rsidR="00536573" w:rsidRPr="005519E8" w:rsidRDefault="00536573" w:rsidP="00536573">
      <w:pPr>
        <w:rPr>
          <w:rFonts w:ascii="Arial" w:hAnsi="Arial" w:cs="Arial"/>
          <w:bCs/>
        </w:rPr>
      </w:pPr>
      <w:r w:rsidRPr="005519E8">
        <w:rPr>
          <w:rFonts w:ascii="Arial" w:hAnsi="Arial" w:cs="Arial"/>
          <w:bCs/>
        </w:rPr>
        <w:t xml:space="preserve">                                                                                                 do reprezentacji)     </w:t>
      </w:r>
    </w:p>
    <w:p w14:paraId="46552E5D" w14:textId="77777777" w:rsidR="00177AB5" w:rsidRDefault="00177AB5"/>
    <w:sectPr w:rsidR="00177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F4DDB"/>
    <w:multiLevelType w:val="hybridMultilevel"/>
    <w:tmpl w:val="773E0B6A"/>
    <w:lvl w:ilvl="0" w:tplc="01F460EA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78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73"/>
    <w:rsid w:val="00012216"/>
    <w:rsid w:val="00177AB5"/>
    <w:rsid w:val="001E2A1B"/>
    <w:rsid w:val="002018DB"/>
    <w:rsid w:val="0043602E"/>
    <w:rsid w:val="0048786F"/>
    <w:rsid w:val="00536573"/>
    <w:rsid w:val="005519E8"/>
    <w:rsid w:val="00570AB4"/>
    <w:rsid w:val="0059064B"/>
    <w:rsid w:val="006B7E46"/>
    <w:rsid w:val="00755927"/>
    <w:rsid w:val="0096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1C44A"/>
  <w15:chartTrackingRefBased/>
  <w15:docId w15:val="{9634BDBD-4D3C-4C1C-8F5D-FC6396BE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65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65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65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65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65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65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65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65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65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65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65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65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65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65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65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65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65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65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65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6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65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6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65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65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65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65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65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65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65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413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Styrcula</dc:creator>
  <cp:keywords/>
  <dc:description/>
  <cp:lastModifiedBy>Waldemar Styrcula</cp:lastModifiedBy>
  <cp:revision>7</cp:revision>
  <cp:lastPrinted>2026-04-21T10:10:00Z</cp:lastPrinted>
  <dcterms:created xsi:type="dcterms:W3CDTF">2026-04-15T09:40:00Z</dcterms:created>
  <dcterms:modified xsi:type="dcterms:W3CDTF">2026-04-21T10:11:00Z</dcterms:modified>
</cp:coreProperties>
</file>